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FD" w:rsidRDefault="00730D36" w:rsidP="00AE0BF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ИТОГИ</w:t>
      </w:r>
      <w:r w:rsidR="00F37C02">
        <w:rPr>
          <w:rFonts w:ascii="Times New Roman" w:hAnsi="Times New Roman" w:cs="Times New Roman"/>
          <w:sz w:val="32"/>
          <w:szCs w:val="32"/>
        </w:rPr>
        <w:t xml:space="preserve">  -  </w:t>
      </w:r>
      <w:r w:rsidR="00AE0BFD">
        <w:rPr>
          <w:rFonts w:ascii="Times New Roman" w:hAnsi="Times New Roman" w:cs="Times New Roman"/>
          <w:sz w:val="32"/>
          <w:szCs w:val="32"/>
        </w:rPr>
        <w:t>Волейбол</w:t>
      </w:r>
    </w:p>
    <w:p w:rsidR="00730D36" w:rsidRPr="00730D36" w:rsidRDefault="00730D36" w:rsidP="00730D36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568"/>
        <w:gridCol w:w="3402"/>
        <w:gridCol w:w="5967"/>
        <w:gridCol w:w="1086"/>
      </w:tblGrid>
      <w:tr w:rsidR="006A74E3" w:rsidRPr="00F37C02" w:rsidTr="00D06899">
        <w:trPr>
          <w:trHeight w:val="790"/>
        </w:trPr>
        <w:tc>
          <w:tcPr>
            <w:tcW w:w="568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Район</w:t>
            </w:r>
          </w:p>
        </w:tc>
        <w:tc>
          <w:tcPr>
            <w:tcW w:w="5967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Образовательное учреждение</w:t>
            </w:r>
          </w:p>
        </w:tc>
        <w:tc>
          <w:tcPr>
            <w:tcW w:w="1086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Место</w:t>
            </w:r>
          </w:p>
        </w:tc>
      </w:tr>
      <w:tr w:rsidR="006A74E3" w:rsidRPr="00F37C02" w:rsidTr="00D06899">
        <w:trPr>
          <w:trHeight w:val="387"/>
        </w:trPr>
        <w:tc>
          <w:tcPr>
            <w:tcW w:w="568" w:type="dxa"/>
            <w:vAlign w:val="center"/>
          </w:tcPr>
          <w:p w:rsidR="006A74E3" w:rsidRPr="00F37C02" w:rsidRDefault="00E8678C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6A74E3" w:rsidRPr="00F37C02" w:rsidRDefault="00F37C02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г. Йошкар-Ола</w:t>
            </w:r>
          </w:p>
        </w:tc>
        <w:tc>
          <w:tcPr>
            <w:tcW w:w="5967" w:type="dxa"/>
            <w:vAlign w:val="center"/>
          </w:tcPr>
          <w:p w:rsidR="006A74E3" w:rsidRPr="00F37C02" w:rsidRDefault="005E046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1086" w:type="dxa"/>
            <w:vAlign w:val="center"/>
          </w:tcPr>
          <w:p w:rsidR="006A74E3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6A74E3" w:rsidRPr="00F37C02" w:rsidTr="00D06899">
        <w:trPr>
          <w:trHeight w:val="387"/>
        </w:trPr>
        <w:tc>
          <w:tcPr>
            <w:tcW w:w="568" w:type="dxa"/>
            <w:vAlign w:val="center"/>
          </w:tcPr>
          <w:p w:rsidR="006A74E3" w:rsidRPr="00F37C02" w:rsidRDefault="00E8678C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6A74E3" w:rsidRPr="00F37C02" w:rsidRDefault="00F37C02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г. Волжск</w:t>
            </w:r>
          </w:p>
        </w:tc>
        <w:tc>
          <w:tcPr>
            <w:tcW w:w="5967" w:type="dxa"/>
            <w:vAlign w:val="center"/>
          </w:tcPr>
          <w:p w:rsidR="006A74E3" w:rsidRPr="00F37C02" w:rsidRDefault="005E046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1086" w:type="dxa"/>
            <w:vAlign w:val="center"/>
          </w:tcPr>
          <w:p w:rsidR="006A74E3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  <w:tr w:rsidR="006A74E3" w:rsidRPr="00F37C02" w:rsidTr="00D06899">
        <w:trPr>
          <w:trHeight w:val="403"/>
        </w:trPr>
        <w:tc>
          <w:tcPr>
            <w:tcW w:w="568" w:type="dxa"/>
            <w:vAlign w:val="center"/>
          </w:tcPr>
          <w:p w:rsidR="006A74E3" w:rsidRPr="00F37C02" w:rsidRDefault="00E8678C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6A74E3" w:rsidRPr="00F37C02" w:rsidRDefault="00730D36" w:rsidP="00730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Волжский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5967" w:type="dxa"/>
            <w:vAlign w:val="center"/>
          </w:tcPr>
          <w:p w:rsidR="006A74E3" w:rsidRPr="00F37C02" w:rsidRDefault="00730D3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Петъяль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6A74E3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6A74E3" w:rsidRPr="00F37C02" w:rsidTr="00D06899">
        <w:trPr>
          <w:trHeight w:val="387"/>
        </w:trPr>
        <w:tc>
          <w:tcPr>
            <w:tcW w:w="568" w:type="dxa"/>
            <w:vAlign w:val="center"/>
          </w:tcPr>
          <w:p w:rsidR="006A74E3" w:rsidRPr="00F37C02" w:rsidRDefault="00E8678C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6A74E3" w:rsidRPr="00F37C02" w:rsidRDefault="00730D3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Волжский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  (В/К)</w:t>
            </w:r>
          </w:p>
        </w:tc>
        <w:tc>
          <w:tcPr>
            <w:tcW w:w="5967" w:type="dxa"/>
            <w:vAlign w:val="center"/>
          </w:tcPr>
          <w:p w:rsidR="006A74E3" w:rsidRPr="00F37C02" w:rsidRDefault="00730D3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Большепаратская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6A74E3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  <w:tr w:rsidR="00F37C02" w:rsidRPr="00F37C02" w:rsidTr="00D06899">
        <w:trPr>
          <w:trHeight w:val="403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F37C02" w:rsidRPr="00F37C02" w:rsidRDefault="005E046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Куженерский 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F37C02" w:rsidRPr="00F37C02" w:rsidRDefault="00061E7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Иштамбальская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</w:t>
            </w:r>
            <w:r w:rsidR="00D06899">
              <w:rPr>
                <w:rFonts w:ascii="Times New Roman" w:hAnsi="Times New Roman" w:cs="Times New Roman"/>
                <w:sz w:val="28"/>
                <w:szCs w:val="28"/>
              </w:rPr>
              <w:t>ОШ»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5E046B" w:rsidRPr="00F37C02" w:rsidTr="00D06899">
        <w:trPr>
          <w:trHeight w:val="387"/>
        </w:trPr>
        <w:tc>
          <w:tcPr>
            <w:tcW w:w="568" w:type="dxa"/>
            <w:vAlign w:val="center"/>
          </w:tcPr>
          <w:p w:rsidR="005E046B" w:rsidRPr="00F37C02" w:rsidRDefault="005E046B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Мари-Тур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кский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ОУ «</w:t>
            </w: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Сысоевская</w:t>
            </w:r>
            <w:proofErr w:type="spellEnd"/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5E046B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5E046B" w:rsidRPr="00F37C02" w:rsidTr="00D06899">
        <w:trPr>
          <w:trHeight w:val="403"/>
        </w:trPr>
        <w:tc>
          <w:tcPr>
            <w:tcW w:w="568" w:type="dxa"/>
            <w:vAlign w:val="center"/>
          </w:tcPr>
          <w:p w:rsidR="005E046B" w:rsidRPr="00F37C02" w:rsidRDefault="005E046B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Моркинский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Коркатовский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лицей»</w:t>
            </w:r>
          </w:p>
        </w:tc>
        <w:tc>
          <w:tcPr>
            <w:tcW w:w="1086" w:type="dxa"/>
            <w:vAlign w:val="center"/>
          </w:tcPr>
          <w:p w:rsidR="005E046B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37C02" w:rsidRPr="00F37C02" w:rsidTr="00D06899">
        <w:trPr>
          <w:trHeight w:val="387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F37C02" w:rsidRPr="00F37C02" w:rsidRDefault="00ED668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Новоторъяльский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</w:t>
            </w:r>
          </w:p>
        </w:tc>
        <w:tc>
          <w:tcPr>
            <w:tcW w:w="5967" w:type="dxa"/>
            <w:vAlign w:val="center"/>
          </w:tcPr>
          <w:p w:rsidR="00F37C02" w:rsidRPr="00F37C02" w:rsidRDefault="00ED668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Немдинская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  <w:tr w:rsidR="00F37C02" w:rsidRPr="00F37C02" w:rsidTr="00D06899">
        <w:trPr>
          <w:trHeight w:val="403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vAlign w:val="center"/>
          </w:tcPr>
          <w:p w:rsidR="00F37C02" w:rsidRPr="00F37C02" w:rsidRDefault="00ED668B" w:rsidP="00AE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F37C02" w:rsidRPr="00F37C02" w:rsidRDefault="00AE0BFD" w:rsidP="00AE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Большеоршинская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F37C02" w:rsidRPr="00F37C02" w:rsidTr="00D06899">
        <w:trPr>
          <w:trHeight w:val="387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:rsidR="00F37C02" w:rsidRPr="00F37C02" w:rsidRDefault="00ED668B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E0BFD">
              <w:rPr>
                <w:rFonts w:ascii="Times New Roman" w:hAnsi="Times New Roman" w:cs="Times New Roman"/>
                <w:sz w:val="28"/>
                <w:szCs w:val="28"/>
              </w:rPr>
              <w:t xml:space="preserve">  (В/К)</w:t>
            </w:r>
          </w:p>
        </w:tc>
        <w:tc>
          <w:tcPr>
            <w:tcW w:w="5967" w:type="dxa"/>
            <w:vAlign w:val="center"/>
          </w:tcPr>
          <w:p w:rsidR="00F37C02" w:rsidRPr="00F37C02" w:rsidRDefault="00AE0BFD" w:rsidP="00AE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многопроф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колледж»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</w:tr>
      <w:tr w:rsidR="005E046B" w:rsidRPr="00F37C02" w:rsidTr="00D06899">
        <w:trPr>
          <w:trHeight w:val="403"/>
        </w:trPr>
        <w:tc>
          <w:tcPr>
            <w:tcW w:w="568" w:type="dxa"/>
            <w:vAlign w:val="center"/>
          </w:tcPr>
          <w:p w:rsidR="005E046B" w:rsidRPr="00F37C02" w:rsidRDefault="005E046B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Советский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5967" w:type="dxa"/>
            <w:vAlign w:val="center"/>
          </w:tcPr>
          <w:p w:rsidR="005E046B" w:rsidRPr="00F37C02" w:rsidRDefault="005E046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«Михайловская</w:t>
            </w:r>
            <w:r w:rsidR="00ED6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1086" w:type="dxa"/>
            <w:vAlign w:val="center"/>
          </w:tcPr>
          <w:p w:rsidR="005E046B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5E046B" w:rsidRPr="00F37C02" w:rsidTr="00D06899">
        <w:trPr>
          <w:trHeight w:val="387"/>
        </w:trPr>
        <w:tc>
          <w:tcPr>
            <w:tcW w:w="568" w:type="dxa"/>
            <w:vAlign w:val="center"/>
          </w:tcPr>
          <w:p w:rsidR="005E046B" w:rsidRPr="00F37C02" w:rsidRDefault="005E046B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vAlign w:val="center"/>
          </w:tcPr>
          <w:p w:rsidR="005E046B" w:rsidRPr="00F37C02" w:rsidRDefault="00ED668B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Параньгинский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5E046B" w:rsidRPr="00F37C02" w:rsidRDefault="00D06899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5E046B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37C02" w:rsidRPr="00F37C02" w:rsidTr="00D06899">
        <w:trPr>
          <w:trHeight w:val="403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vAlign w:val="center"/>
          </w:tcPr>
          <w:p w:rsidR="00F37C02" w:rsidRPr="00F37C02" w:rsidRDefault="00D06899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Сернурский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F37C02" w:rsidRPr="00F37C02" w:rsidRDefault="00D06899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ДО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Сернурский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ЦФКиС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D06899" w:rsidRPr="00F37C02" w:rsidTr="00D06899">
        <w:trPr>
          <w:trHeight w:val="387"/>
        </w:trPr>
        <w:tc>
          <w:tcPr>
            <w:tcW w:w="568" w:type="dxa"/>
            <w:vAlign w:val="center"/>
          </w:tcPr>
          <w:p w:rsidR="00D06899" w:rsidRPr="00F37C02" w:rsidRDefault="00D06899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vAlign w:val="center"/>
          </w:tcPr>
          <w:p w:rsidR="00D06899" w:rsidRPr="00F37C02" w:rsidRDefault="00D06899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Юринский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D06899" w:rsidRPr="00F37C02" w:rsidRDefault="00D06899" w:rsidP="00B46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 ДО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ЦРФКиС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86" w:type="dxa"/>
            <w:vAlign w:val="center"/>
          </w:tcPr>
          <w:p w:rsidR="00D06899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F37C02" w:rsidRPr="00F37C02" w:rsidTr="00D06899">
        <w:trPr>
          <w:trHeight w:val="403"/>
        </w:trPr>
        <w:tc>
          <w:tcPr>
            <w:tcW w:w="568" w:type="dxa"/>
            <w:vAlign w:val="center"/>
          </w:tcPr>
          <w:p w:rsidR="00F37C02" w:rsidRPr="00F37C02" w:rsidRDefault="00F37C02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vAlign w:val="center"/>
          </w:tcPr>
          <w:p w:rsidR="00F37C02" w:rsidRPr="00F37C02" w:rsidRDefault="00061E7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</w:t>
            </w:r>
          </w:p>
        </w:tc>
        <w:tc>
          <w:tcPr>
            <w:tcW w:w="5967" w:type="dxa"/>
            <w:vAlign w:val="center"/>
          </w:tcPr>
          <w:p w:rsidR="00F37C02" w:rsidRPr="00F37C02" w:rsidRDefault="00061E76" w:rsidP="00F3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Кужмаринская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F37C02" w:rsidRPr="00F37C02" w:rsidRDefault="00AE0BF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</w:tbl>
    <w:p w:rsidR="006A74E3" w:rsidRDefault="006A74E3" w:rsidP="00D75EDB">
      <w:pPr>
        <w:rPr>
          <w:rFonts w:ascii="Times New Roman" w:hAnsi="Times New Roman" w:cs="Times New Roman"/>
          <w:sz w:val="32"/>
          <w:szCs w:val="32"/>
        </w:rPr>
      </w:pPr>
    </w:p>
    <w:p w:rsidR="00730D36" w:rsidRPr="00F37C02" w:rsidRDefault="00730D36" w:rsidP="00D75EDB">
      <w:pPr>
        <w:rPr>
          <w:rFonts w:ascii="Times New Roman" w:hAnsi="Times New Roman" w:cs="Times New Roman"/>
          <w:sz w:val="32"/>
          <w:szCs w:val="32"/>
        </w:rPr>
      </w:pPr>
    </w:p>
    <w:p w:rsidR="00F568D1" w:rsidRPr="00F37C02" w:rsidRDefault="00DA0474" w:rsidP="00D75EDB">
      <w:pPr>
        <w:rPr>
          <w:rFonts w:ascii="Times New Roman" w:hAnsi="Times New Roman" w:cs="Times New Roman"/>
          <w:sz w:val="32"/>
          <w:szCs w:val="32"/>
        </w:rPr>
      </w:pPr>
      <w:r w:rsidRPr="00F37C02">
        <w:rPr>
          <w:rFonts w:ascii="Times New Roman" w:hAnsi="Times New Roman" w:cs="Times New Roman"/>
          <w:sz w:val="32"/>
          <w:szCs w:val="32"/>
        </w:rPr>
        <w:t xml:space="preserve"> </w:t>
      </w:r>
      <w:r w:rsidR="00F568D1" w:rsidRPr="00F37C02">
        <w:rPr>
          <w:rFonts w:ascii="Times New Roman" w:hAnsi="Times New Roman" w:cs="Times New Roman"/>
          <w:sz w:val="32"/>
          <w:szCs w:val="32"/>
        </w:rPr>
        <w:t>Главный судья:</w:t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</w:r>
      <w:r w:rsidR="00061E76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D75EDB" w:rsidRPr="00F37C02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  <w:t>Волков А.Н.</w:t>
      </w:r>
    </w:p>
    <w:sectPr w:rsidR="00F568D1" w:rsidRPr="00F37C02" w:rsidSect="006A74E3">
      <w:pgSz w:w="11906" w:h="16838"/>
      <w:pgMar w:top="1134" w:right="28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8CA"/>
    <w:rsid w:val="0003376E"/>
    <w:rsid w:val="00061E76"/>
    <w:rsid w:val="00085EE4"/>
    <w:rsid w:val="00112447"/>
    <w:rsid w:val="00366874"/>
    <w:rsid w:val="004325B5"/>
    <w:rsid w:val="004C3C7A"/>
    <w:rsid w:val="005454AB"/>
    <w:rsid w:val="005E046B"/>
    <w:rsid w:val="006916EB"/>
    <w:rsid w:val="006A74E3"/>
    <w:rsid w:val="00730D36"/>
    <w:rsid w:val="007E29C2"/>
    <w:rsid w:val="008143ED"/>
    <w:rsid w:val="00962809"/>
    <w:rsid w:val="00AE0BFD"/>
    <w:rsid w:val="00BB6FCB"/>
    <w:rsid w:val="00C63952"/>
    <w:rsid w:val="00D06899"/>
    <w:rsid w:val="00D47967"/>
    <w:rsid w:val="00D75EDB"/>
    <w:rsid w:val="00DA0474"/>
    <w:rsid w:val="00DD1858"/>
    <w:rsid w:val="00E65487"/>
    <w:rsid w:val="00E8678C"/>
    <w:rsid w:val="00ED668B"/>
    <w:rsid w:val="00F26CED"/>
    <w:rsid w:val="00F37C02"/>
    <w:rsid w:val="00F418CA"/>
    <w:rsid w:val="00F568D1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Спортшкола</cp:lastModifiedBy>
  <cp:revision>10</cp:revision>
  <cp:lastPrinted>2017-07-30T09:46:00Z</cp:lastPrinted>
  <dcterms:created xsi:type="dcterms:W3CDTF">2017-07-30T09:52:00Z</dcterms:created>
  <dcterms:modified xsi:type="dcterms:W3CDTF">2018-08-20T10:21:00Z</dcterms:modified>
</cp:coreProperties>
</file>